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0pt;margin-top:260.189972pt;width:1119.029361pt;height:1322.809966pt;mso-position-horizontal-relative:page;mso-position-vertical-relative:page;z-index:-15795712" id="docshape1" filled="true" fillcolor="#fafafa" stroked="false">
            <v:fill type="solid"/>
            <w10:wrap type="none"/>
          </v:rect>
        </w:pict>
      </w:r>
      <w:r>
        <w:rPr/>
        <w:pict>
          <v:group style="position:absolute;margin-left:0pt;margin-top:.000221pt;width:1119.05pt;height:260.2pt;mso-position-horizontal-relative:page;mso-position-vertical-relative:page;z-index:15729152" id="docshapegroup2" coordorigin="0,0" coordsize="22381,5204">
            <v:rect style="position:absolute;left:0;top:0;width:22381;height:5204" id="docshape3" filled="true" fillcolor="#042d3d" stroked="false">
              <v:fill type="solid"/>
            </v:rect>
            <v:shape style="position:absolute;left:18291;top:624;width:3343;height:3526" type="#_x0000_t75" id="docshape4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22381;height:5204" type="#_x0000_t202" id="docshape5" filled="false" stroked="false">
              <v:textbox inset="0,0,0,0">
                <w:txbxContent>
                  <w:p>
                    <w:pPr>
                      <w:spacing w:line="177" w:lineRule="auto" w:before="691"/>
                      <w:ind w:left="1641" w:right="771" w:hanging="783"/>
                      <w:jc w:val="left"/>
                      <w:rPr>
                        <w:rFonts w:ascii="Arial Black" w:hAnsi="Arial Black"/>
                        <w:sz w:val="176"/>
                      </w:rPr>
                    </w:pPr>
                    <w:r>
                      <w:rPr>
                        <w:rFonts w:ascii="Arial Black" w:hAnsi="Arial Black"/>
                        <w:color w:val="F6444E"/>
                        <w:spacing w:val="-42"/>
                        <w:sz w:val="176"/>
                      </w:rPr>
                      <w:t>LA</w:t>
                    </w:r>
                    <w:r>
                      <w:rPr>
                        <w:rFonts w:ascii="Arial Black" w:hAnsi="Arial Black"/>
                        <w:color w:val="F6444E"/>
                        <w:spacing w:val="-289"/>
                        <w:sz w:val="176"/>
                      </w:rPr>
                      <w:t> </w:t>
                    </w:r>
                    <w:r>
                      <w:rPr>
                        <w:rFonts w:ascii="Arial Black" w:hAnsi="Arial Black"/>
                        <w:color w:val="FAFAFA"/>
                        <w:spacing w:val="-42"/>
                        <w:sz w:val="176"/>
                      </w:rPr>
                      <w:t>VOIX</w:t>
                    </w:r>
                    <w:r>
                      <w:rPr>
                        <w:rFonts w:ascii="Arial Black" w:hAnsi="Arial Black"/>
                        <w:color w:val="FAFAFA"/>
                        <w:spacing w:val="-287"/>
                        <w:sz w:val="176"/>
                      </w:rPr>
                      <w:t> </w:t>
                    </w:r>
                    <w:r>
                      <w:rPr>
                        <w:rFonts w:ascii="Arial Black" w:hAnsi="Arial Black"/>
                        <w:color w:val="FAFAFA"/>
                        <w:spacing w:val="-42"/>
                        <w:sz w:val="176"/>
                      </w:rPr>
                      <w:t>DU</w:t>
                    </w:r>
                    <w:r>
                      <w:rPr>
                        <w:rFonts w:ascii="Arial Black" w:hAnsi="Arial Black"/>
                        <w:color w:val="FAFAFA"/>
                        <w:spacing w:val="-287"/>
                        <w:sz w:val="176"/>
                      </w:rPr>
                      <w:t> </w:t>
                    </w:r>
                    <w:r>
                      <w:rPr>
                        <w:rFonts w:ascii="Arial Black" w:hAnsi="Arial Black"/>
                        <w:color w:val="FAFAFA"/>
                        <w:spacing w:val="-42"/>
                        <w:sz w:val="176"/>
                      </w:rPr>
                      <w:t>LYCÉE </w:t>
                    </w:r>
                    <w:r>
                      <w:rPr>
                        <w:rFonts w:ascii="Arial Black" w:hAnsi="Arial Black"/>
                        <w:color w:val="FAFAFA"/>
                        <w:spacing w:val="-38"/>
                        <w:sz w:val="176"/>
                      </w:rPr>
                      <w:t>EST</w:t>
                    </w:r>
                    <w:r>
                      <w:rPr>
                        <w:rFonts w:ascii="Arial Black" w:hAnsi="Arial Black"/>
                        <w:color w:val="FAFAFA"/>
                        <w:spacing w:val="-287"/>
                        <w:sz w:val="176"/>
                      </w:rPr>
                      <w:t> </w:t>
                    </w:r>
                    <w:r>
                      <w:rPr>
                        <w:rFonts w:ascii="Arial Black" w:hAnsi="Arial Black"/>
                        <w:color w:val="FAFAFA"/>
                        <w:spacing w:val="-38"/>
                        <w:sz w:val="176"/>
                      </w:rPr>
                      <w:t>DE</w:t>
                    </w:r>
                    <w:r>
                      <w:rPr>
                        <w:rFonts w:ascii="Arial Black" w:hAnsi="Arial Black"/>
                        <w:color w:val="FAFAFA"/>
                        <w:spacing w:val="-287"/>
                        <w:sz w:val="176"/>
                      </w:rPr>
                      <w:t> </w:t>
                    </w:r>
                    <w:r>
                      <w:rPr>
                        <w:rFonts w:ascii="Arial Black" w:hAnsi="Arial Black"/>
                        <w:color w:val="FAFAFA"/>
                        <w:spacing w:val="-38"/>
                        <w:sz w:val="176"/>
                      </w:rPr>
                      <w:t>RETOUR</w:t>
                    </w:r>
                    <w:r>
                      <w:rPr>
                        <w:rFonts w:ascii="Arial Black" w:hAnsi="Arial Black"/>
                        <w:color w:val="FAFAFA"/>
                        <w:spacing w:val="-287"/>
                        <w:sz w:val="176"/>
                      </w:rPr>
                      <w:t> </w:t>
                    </w:r>
                    <w:r>
                      <w:rPr>
                        <w:rFonts w:ascii="Arial Black" w:hAnsi="Arial Black"/>
                        <w:color w:val="FAFAFA"/>
                        <w:spacing w:val="-38"/>
                        <w:sz w:val="176"/>
                      </w:rPr>
                      <w:t>!</w:t>
                    </w:r>
                  </w:p>
                  <w:p>
                    <w:pPr>
                      <w:spacing w:line="472" w:lineRule="exact" w:before="0"/>
                      <w:ind w:left="6721" w:right="0" w:firstLine="0"/>
                      <w:jc w:val="left"/>
                      <w:rPr>
                        <w:rFonts w:ascii="Arial Black"/>
                        <w:sz w:val="45"/>
                      </w:rPr>
                    </w:pPr>
                    <w:r>
                      <w:rPr>
                        <w:rFonts w:ascii="Arial Black"/>
                        <w:color w:val="FAFAFA"/>
                        <w:spacing w:val="-4"/>
                        <w:sz w:val="45"/>
                      </w:rPr>
                      <w:t>EWEN</w:t>
                    </w:r>
                    <w:r>
                      <w:rPr>
                        <w:rFonts w:ascii="Arial Black"/>
                        <w:color w:val="FAFAFA"/>
                        <w:spacing w:val="-58"/>
                        <w:sz w:val="45"/>
                      </w:rPr>
                      <w:t> </w:t>
                    </w:r>
                    <w:r>
                      <w:rPr>
                        <w:rFonts w:ascii="Arial Black"/>
                        <w:color w:val="FAFAFA"/>
                        <w:spacing w:val="-4"/>
                        <w:sz w:val="45"/>
                      </w:rPr>
                      <w:t>PILOT-</w:t>
                    </w:r>
                    <w:r>
                      <w:rPr>
                        <w:rFonts w:ascii="Arial Black"/>
                        <w:color w:val="FAFAFA"/>
                        <w:spacing w:val="-5"/>
                        <w:sz w:val="45"/>
                      </w:rPr>
                      <w:t>CAI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0"/>
        </w:rPr>
      </w:pPr>
    </w:p>
    <w:p>
      <w:pPr>
        <w:spacing w:before="51"/>
        <w:ind w:left="2238" w:right="0" w:firstLine="0"/>
        <w:jc w:val="left"/>
        <w:rPr>
          <w:rFonts w:ascii="Arial Black" w:hAnsi="Arial Black"/>
          <w:sz w:val="50"/>
        </w:rPr>
      </w:pPr>
      <w:r>
        <w:rPr/>
        <w:pict>
          <v:group style="position:absolute;margin-left:74.709389pt;margin-top:-30.572046pt;width:963.2pt;height:1183.95pt;mso-position-horizontal-relative:page;mso-position-vertical-relative:paragraph;z-index:-15794688" id="docshapegroup6" coordorigin="1494,-611" coordsize="19264,23679">
            <v:rect style="position:absolute;left:1494;top:-612;width:19264;height:23679" id="docshape7" filled="true" fillcolor="#d5d5d5" stroked="false">
              <v:fill opacity="32636f" type="solid"/>
            </v:rect>
            <v:shape style="position:absolute;left:1814;top:14937;width:8101;height:7118" type="#_x0000_t75" id="docshape8" stroked="false">
              <v:imagedata r:id="rId6" o:title=""/>
            </v:shape>
            <v:shape style="position:absolute;left:2065;top:15274;width:7600;height:6547" type="#_x0000_t75" id="docshape9" stroked="false">
              <v:imagedata r:id="rId7" o:title=""/>
            </v:shape>
            <v:shape style="position:absolute;left:7596;top:16996;width:968;height:125" id="docshape10" coordorigin="7597,16996" coordsize="968,125" path="m8564,17042l7601,17121,7597,17075,8561,16996,8564,17042xe" filled="true" fillcolor="#706b61" stroked="false">
              <v:path arrowok="t"/>
              <v:fill type="solid"/>
            </v:shape>
            <v:shape style="position:absolute;left:7246;top:15963;width:572;height:841" id="docshape11" coordorigin="7246,15963" coordsize="572,841" path="m7818,16763l7311,16804,7246,16005,7752,15963,7818,16763xe" filled="true" fillcolor="#000000" stroked="false">
              <v:path arrowok="t"/>
              <v:fill opacity="22872f" type="solid"/>
            </v:shape>
            <v:shape style="position:absolute;left:2466;top:16312;width:5702;height:1096" id="docshape12" coordorigin="2467,16312" coordsize="5702,1096" path="m3242,16410l3238,16360,2981,16381,2985,16431,2996,16432,3017,16434,3036,16438,3044,16441,3057,16447,3062,16450,3067,16456,3068,16459,3106,16917,2709,16451,2683,16421,2679,16417,2670,16411,2666,16410,2658,16408,2653,16408,2467,16423,2471,16473,2481,16474,2492,16477,2502,16480,2513,16485,2524,16490,2535,16496,2545,16503,2555,16511,2603,17090,2597,17097,2585,17105,2575,17111,2561,17117,2544,17122,2524,17127,2528,17177,2785,17156,2781,17106,2766,17105,2753,17104,2732,17099,2723,17096,2710,17091,2705,17088,2699,17081,2698,17079,2661,16627,3055,17088,3063,17095,3082,17108,3101,17117,3122,17125,3147,17131,3174,17136,3189,17137,3220,17138,3164,16448,3169,16441,3181,16432,3192,16426,3205,16420,3222,16415,3242,16410xm3936,16867l3885,16854,3875,16888,3865,16916,3860,16929,3854,16940,3848,16951,3841,16960,3834,16968,3826,16975,3818,16981,3809,16986,3799,16990,3788,16994,3776,16996,3763,16998,3691,17003,3659,17005,3630,17004,3617,17002,3599,16997,3593,16994,3587,16985,3585,16980,3564,16718,3648,16711,3671,16710,3704,16710,3714,16711,3733,16715,3741,16718,3755,16725,3762,16729,3769,16735,3773,16731,3777,16726,3791,16705,3817,16652,3794,16631,3558,16650,3539,16414,3734,16398,3744,16399,3754,16405,3762,16414,3770,16427,3777,16444,3783,16464,3788,16488,3792,16514,3843,16510,3845,16502,3846,16490,3852,16411,3853,16331,3826,16312,3284,16357,3288,16406,3309,16409,3326,16412,3341,16416,3352,16420,3365,16426,3372,16432,3420,17023,3414,17029,3401,17037,3390,17043,3377,17049,3361,17054,3342,17060,3346,17110,3927,17062,3928,17056,3932,17008,3936,16867xm8168,16947l8159,16840,2515,17301,2523,17408,8168,16947xe" filled="true" fillcolor="#706b61" stroked="false">
              <v:path arrowok="t"/>
              <v:fill type="solid"/>
            </v:shape>
            <v:shape style="position:absolute;left:6119;top:17743;width:3219;height:3737" type="#_x0000_t75" id="docshape13" stroked="false">
              <v:imagedata r:id="rId8" o:title=""/>
            </v:shape>
            <v:shape style="position:absolute;left:3927;top:16171;width:1667;height:885" id="docshape14" coordorigin="3927,16172" coordsize="1667,885" path="m4960,16270l4956,16220,4685,16242,4689,16292,4727,16296,4749,16299,4766,16303,4773,16306,4782,16313,4785,16317,4727,16738,4490,16258,4421,16264,4294,16774,4164,16377,4162,16368,4162,16360,4164,16356,4173,16348,4181,16344,4191,16340,4210,16334,4236,16329,4232,16279,3927,16304,3931,16354,3951,16356,3969,16359,3983,16362,3994,16366,4007,16371,4014,16379,4228,17056,4264,17044,4274,17040,4292,17030,4300,17024,4313,17011,4318,17003,4453,16506,4703,17017,4734,17006,4743,17002,4761,16992,4769,16986,4782,16973,4786,16965,4873,16311,4874,16308,4880,16302,4884,16298,4897,16291,4918,16283,4960,16270xm5593,16713l5593,16700,5590,16678,5585,16658,5579,16640,5570,16623,5560,16607,5548,16592,5536,16578,5522,16565,5507,16554,5491,16543,5474,16532,5457,16523,5439,16514,5402,16497,5311,16461,5277,16446,5247,16430,5234,16421,5221,16412,5210,16403,5201,16393,5192,16382,5186,16370,5182,16357,5180,16344,5179,16333,5180,16322,5186,16300,5192,16290,5208,16272,5219,16265,5232,16259,5242,16255,5254,16252,5267,16249,5292,16247,5304,16248,5327,16252,5337,16255,5347,16259,5357,16264,5367,16270,5376,16277,5386,16286,5395,16295,5404,16305,5412,16317,5420,16329,5428,16343,5473,16343,5476,16340,5480,16335,5491,16312,5503,16284,5512,16254,5518,16230,5519,16217,5518,16213,5516,16212,5508,16204,5497,16198,5482,16192,5458,16185,5431,16179,5402,16175,5371,16172,5338,16172,5304,16174,5280,16176,5257,16180,5235,16185,5214,16191,5195,16197,5177,16205,5160,16213,5144,16222,5130,16231,5116,16241,5104,16252,5092,16263,5082,16274,5073,16286,5064,16297,5057,16309,5051,16320,5046,16332,5041,16343,5038,16355,5036,16366,5034,16377,5034,16387,5034,16396,5037,16417,5041,16436,5048,16454,5056,16470,5066,16485,5077,16498,5090,16511,5103,16523,5118,16533,5134,16543,5150,16552,5168,16560,5203,16576,5330,16625,5346,16633,5362,16641,5376,16650,5390,16660,5402,16670,5413,16682,5423,16694,5431,16707,5437,16722,5442,16738,5444,16756,5444,16770,5443,16783,5441,16795,5437,16806,5432,16816,5426,16826,5419,16834,5411,16842,5402,16849,5392,16856,5381,16861,5370,16866,5358,16870,5345,16873,5332,16875,5319,16877,5304,16877,5289,16876,5274,16873,5260,16869,5245,16863,5231,16855,5218,16847,5204,16838,5192,16827,5179,16815,5168,16802,5156,16788,5146,16773,5136,16758,5127,16742,5118,16725,5069,16726,5067,16737,5065,16764,5064,16818,5067,16864,5072,16908,5076,16923,5078,16927,5091,16933,5104,16939,5117,16943,5132,16948,5162,16955,5193,16961,5223,16965,5253,16968,5281,16969,5305,16968,5331,16965,5355,16961,5378,16956,5400,16949,5420,16942,5440,16934,5458,16924,5475,16914,5491,16904,5505,16892,5519,16880,5531,16867,5542,16854,5552,16841,5561,16827,5569,16813,5575,16798,5581,16784,5585,16770,5589,16755,5591,16741,5593,16727,5593,16713xe" filled="true" fillcolor="#706b61" stroked="false">
              <v:path arrowok="t"/>
              <v:fill type="solid"/>
            </v:shape>
            <v:shape style="position:absolute;left:2598;top:18165;width:1692;height:3590" type="#_x0000_t75" id="docshape15" stroked="false">
              <v:imagedata r:id="rId9" o:title=""/>
            </v:shape>
            <v:shape style="position:absolute;left:4437;top:19933;width:1537;height:1700" type="#_x0000_t75" id="docshape16" stroked="false">
              <v:imagedata r:id="rId10" o:title=""/>
            </v:shape>
            <v:shape style="position:absolute;left:4452;top:19613;width:2083;height:245" id="docshape17" coordorigin="4453,19613" coordsize="2083,245" path="m6536,19688l4459,19857,4453,19783,6530,19613,6536,19688xe" filled="true" fillcolor="#706b61" stroked="false">
              <v:path arrowok="t"/>
              <v:fill type="solid"/>
            </v:shape>
            <v:shape style="position:absolute;left:4240;top:17431;width:3264;height:2289" id="docshape18" coordorigin="4240,17431" coordsize="3264,2289" path="m7504,19467l4406,19720,4240,17684,7338,17431,7504,19467xe" filled="true" fillcolor="#a2bf93" stroked="false">
              <v:path arrowok="t"/>
              <v:fill type="solid"/>
            </v:shape>
            <v:shape style="position:absolute;left:4240;top:17431;width:3208;height:1923" id="docshape19" coordorigin="4240,17431" coordsize="3208,1923" path="m5669,19353l5544,19324,5482,19293,5426,19255,5374,19213,5274,19128,5223,19088,5168,19054,5108,19027,5040,19009,4963,19004,4745,19057,4556,19169,4424,19280,4375,19330,4240,17684,7338,17431,7447,18771,7347,18798,7111,18854,6838,18903,6626,18907,6586,18906,6538,18917,6424,18968,6360,19005,6292,19046,6149,19137,6076,19183,6003,19227,5931,19267,5860,19301,5792,19328,5728,19346,5669,19353xe" filled="true" fillcolor="#bed9ae" stroked="false">
              <v:path arrowok="t"/>
              <v:fill type="solid"/>
            </v:shape>
            <v:shape style="position:absolute;left:4240;top:17431;width:3188;height:1382" id="docshape20" coordorigin="4240,17431" coordsize="3188,1382" path="m5693,18809l5616,18813,5539,18810,5462,18802,5385,18789,5308,18773,5153,18739,5075,18723,4997,18709,4919,18698,4842,18693,4764,18694,4634,18712,4492,18745,4377,18775,4330,18789,4240,17684,7338,17431,7428,18536,7351,18489,7161,18387,6922,18288,6699,18253,6629,18264,6562,18284,6498,18313,6437,18348,6377,18389,6318,18435,6260,18482,6145,18581,6086,18628,6027,18673,5966,18714,5903,18749,5837,18777,5769,18797,5693,18809xe" filled="true" fillcolor="#b3b3b3" stroked="false">
              <v:path arrowok="t"/>
              <v:fill type="solid"/>
            </v:shape>
            <v:shape style="position:absolute;left:4240;top:17431;width:3163;height:1168" id="docshape21" coordorigin="4240,17431" coordsize="3163,1168" path="m5431,18599l5355,18593,5278,18579,5201,18558,5047,18511,4971,18492,4902,18470,4834,18441,4700,18372,4633,18342,4566,18319,4497,18308,4428,18313,4385,18334,4344,18371,4313,18406,4300,18422,4240,17684,7338,17431,7403,18230,7392,18184,7360,18078,7305,17965,7227,17895,7164,17883,7101,17889,7039,17909,6977,17940,6916,17979,6855,18022,6794,18065,6734,18106,6610,18177,6548,18218,6487,18262,6425,18304,6363,18342,6297,18371,6227,18389,6160,18389,6092,18371,6024,18344,5956,18316,5890,18293,5824,18284,5761,18296,5712,18337,5680,18398,5655,18466,5624,18528,5576,18569,5505,18592,5431,18599xe" filled="true" fillcolor="#f1f1f1" stroked="false">
              <v:path arrowok="t"/>
              <v:fill type="solid"/>
            </v:shape>
            <v:shape style="position:absolute;left:4240;top:17431;width:3153;height:1088" id="docshape22" coordorigin="4240,17431" coordsize="3153,1088" path="m5354,18514l5278,18519,5200,18518,5123,18513,5046,18503,4971,18492,4803,18440,4623,18359,4481,18284,4423,18251,4290,18299,4240,17684,7338,17431,7393,18108,7381,18069,7347,17981,7293,17888,7222,17834,7156,17828,7093,17841,7032,17870,6972,17910,6913,17958,6854,18009,6795,18059,6735,18104,6673,18140,6600,18178,6527,18219,6454,18258,6379,18292,6302,18317,6222,18328,6152,18319,6084,18291,6016,18253,5950,18214,5884,18182,5817,18166,5751,18174,5701,18211,5668,18270,5642,18337,5611,18401,5566,18447,5499,18479,5428,18501,5354,18514xe" filled="true" fillcolor="#d9e4eb" stroked="false">
              <v:path arrowok="t"/>
              <v:fill type="solid"/>
            </v:shape>
            <v:shape style="position:absolute;left:2606;top:17403;width:4872;height:2223" id="docshape23" coordorigin="2606,17404" coordsize="4872,2223" path="m3116,17595l3112,17549,2615,17590,2619,17636,3116,17595xm3574,17449l3570,17404,2606,17482,2610,17528,3574,17449xm7478,19611l7472,19537,7292,19551,7298,19626,7478,19611xe" filled="true" fillcolor="#706b61" stroked="false">
              <v:path arrowok="t"/>
              <v:fill type="solid"/>
            </v:shape>
            <v:shape style="position:absolute;left:5729;top:16255;width:772;height:702" type="#_x0000_t75" id="docshape24" stroked="false">
              <v:imagedata r:id="rId11" o:title=""/>
            </v:shape>
            <v:shape style="position:absolute;left:2993;top:17706;width:1014;height:547" type="#_x0000_t75" id="docshape25" stroked="false">
              <v:imagedata r:id="rId12" o:title=""/>
            </v:shape>
            <v:shape style="position:absolute;left:2511;top:17814;width:437;height:459" id="docshape26" coordorigin="2511,17814" coordsize="437,459" path="m2519,17887l2511,17852,2520,17849,2530,17847,2541,17844,2552,17841,2564,17838,2577,17835,2590,17833,2603,17830,2616,17828,2629,17825,2642,17823,2656,17821,2669,17820,2681,17818,2693,17817,2705,17816,2732,17814,2756,17815,2780,17818,2802,17822,2823,17828,2842,17836,2854,17843,2683,17857,2671,17858,2667,17858,2660,17859,2660,17869,2565,17876,2519,17887xm2878,18207l2738,18218,2747,18217,2757,18214,2767,18210,2777,18205,2787,18198,2796,18190,2805,18181,2814,18170,2821,18158,2828,18144,2834,18129,2839,18112,2843,18094,2845,18074,2846,18053,2845,18029,2839,17987,2829,17950,2815,17919,2796,17894,2774,17876,2747,17863,2717,17857,2683,17857,2854,17843,2860,17846,2876,17858,2890,17871,2903,17886,2915,17902,2924,17920,2932,17940,2939,17961,2943,17983,2946,18008,2947,18028,2947,18048,2946,18067,2944,18085,2940,18101,2936,18117,2931,18132,2925,18146,2918,18159,2910,18171,2902,18183,2893,18193,2883,18202,2878,18207xm2755,18256l2550,18273,2548,18244,2563,18240,2575,18235,2589,18227,2593,18223,2565,17876,2660,17869,2687,18200,2688,18203,2689,18210,2691,18212,2698,18216,2703,18218,2716,18219,2726,18219,2878,18207,2873,18211,2862,18219,2851,18226,2840,18232,2828,18238,2816,18243,2804,18247,2792,18250,2780,18253,2767,18255,2755,18256xe" filled="true" fillcolor="#706b61" stroked="false">
              <v:path arrowok="t"/>
              <v:fill type="solid"/>
            </v:shape>
            <v:shape style="position:absolute;left:8181;top:20259;width:1118;height:580" type="#_x0000_t75" id="docshape27" stroked="false">
              <v:imagedata r:id="rId13" o:title=""/>
            </v:shape>
            <v:shape style="position:absolute;left:7803;top:20378;width:329;height:457" id="docshape28" coordorigin="7803,20379" coordsize="329,457" path="m8037,20819l7839,20835,7836,20807,7851,20802,7863,20798,7877,20789,7881,20785,7853,20447,7849,20444,7834,20437,7822,20434,7806,20433,7803,20404,8117,20379,8132,20389,8131,20453,8128,20487,8127,20491,8097,20494,8095,20479,8092,20466,8089,20454,8085,20444,8079,20433,8072,20427,7949,20437,7960,20572,8084,20562,8099,20574,8088,20597,8075,20617,8070,20621,8063,20616,8055,20612,8039,20608,8019,20607,7963,20611,7977,20776,8035,20791,8037,20819xe" filled="true" fillcolor="#706b61" stroked="false">
              <v:path arrowok="t"/>
              <v:fill type="solid"/>
            </v:shape>
            <v:shape style="position:absolute;left:7026;top:15336;width:2473;height:3882" type="#_x0000_t75" id="docshape29" stroked="false">
              <v:imagedata r:id="rId14" o:title=""/>
            </v:shape>
            <v:shape style="position:absolute;left:7592;top:17372;width:398;height:457" id="docshape30" coordorigin="7592,17372" coordsize="398,457" path="m7822,17827l7799,17828,7786,17828,7773,17828,7712,17813,7659,17779,7618,17726,7598,17668,7592,17607,7593,17581,7611,17509,7648,17451,7700,17408,7765,17381,7823,17372,7854,17374,7922,17389,7941,17401,7938,17413,7911,17477,7872,17467,7864,17457,7814,17423,7788,17420,7772,17421,7710,17471,7691,17532,7688,17574,7688,17591,7700,17668,7727,17725,7777,17762,7811,17769,7834,17767,7844,17766,7860,17761,7868,17758,7875,17754,7866,17648,7814,17629,7812,17600,7987,17586,7989,17615,7977,17619,7970,17624,7966,17626,7962,17632,7960,17634,7959,17643,7967,17745,7944,17766,7881,17808,7833,17825,7822,17827xe" filled="true" fillcolor="#706b61" stroked="false">
              <v:path arrowok="t"/>
              <v:fill type="solid"/>
            </v:shape>
            <v:shape style="position:absolute;left:4218;top:17140;width:2573;height:356" id="docshape31" coordorigin="4218,17141" coordsize="2573,356" path="m4290,17338l4285,17339,4280,17340,4275,17342,4271,17343,4268,17345,4264,17346,4262,17347,4261,17349,4259,17350,4256,17351,4253,17352,4250,17354,4247,17357,4245,17359,4243,17359,4242,17361,4241,17362,4239,17364,4238,17366,4236,17368,4235,17369,4233,17371,4232,17373,4231,17376,4229,17378,4227,17382,4226,17385,4224,17389,4224,17391,4223,17393,4222,17395,4221,17397,4220,17400,4220,17404,4219,17408,4219,17409,4219,17414,4218,17418,4218,17423,4221,17438,4227,17451,4234,17464,4244,17474,4246,17476,4247,17477,4249,17478,4250,17479,4253,17481,4255,17483,4258,17485,4261,17486,4263,17488,4266,17489,4271,17491,4274,17492,4278,17493,4281,17493,4287,17495,4292,17495,4297,17496,4303,17495,4309,17495,4314,17494,4319,17492,4329,17489,4338,17485,4346,17478,4347,17478,4347,17477,4348,17476,4360,17463,4369,17447,4374,17430,4375,17410,4374,17401,4372,17392,4368,17383,4367,17381,4366,17379,4365,17378,4358,17366,4349,17357,4338,17350,4334,17347,4331,17346,4328,17345,4325,17344,4319,17342,4313,17340,4307,17339,4302,17338,4296,17338,4290,17338,4290,17338m5084,17274l5079,17274,5073,17275,5068,17277,5044,17289,5026,17307,5014,17331,5012,17359,5021,17389,5039,17412,5066,17427,5097,17431,5103,17430,5110,17428,5116,17426,5122,17424,5127,17421,5132,17418,5148,17405,5160,17387,5167,17368,5169,17346,5164,17324,5154,17306,5140,17291,5122,17280,5122,17280,5121,17280,5121,17280,5117,17278,5112,17278,5107,17277,5106,17276,5105,17275,5103,17275,5097,17274,5091,17273,5084,17274,5084,17274m5912,17206l5907,17207,5902,17208,5897,17209,5893,17210,5889,17212,5886,17214,5884,17215,5882,17216,5880,17217,5877,17219,5874,17220,5872,17222,5868,17225,5867,17226,5865,17227,5864,17228,5862,17230,5861,17232,5859,17233,5858,17235,5856,17237,5855,17239,5853,17241,5852,17243,5851,17246,5849,17249,5847,17253,5846,17257,5845,17259,5844,17261,5843,17263,5843,17265,5842,17268,5841,17272,5841,17275,5841,17276,5840,17281,5840,17286,5840,17291,5843,17306,5848,17319,5856,17331,5865,17342,5867,17344,5869,17345,5870,17346,5871,17347,5874,17349,5877,17351,5880,17352,5882,17354,5885,17355,5888,17356,5893,17359,5896,17360,5899,17360,5902,17361,5908,17362,5914,17363,5919,17363,5925,17363,5931,17362,5936,17361,5941,17360,5951,17357,5960,17352,5968,17346,5968,17345,5969,17344,5969,17344,5982,17331,5991,17315,5996,17297,5997,17278,5996,17268,5994,17259,5990,17251,5989,17249,5987,17247,5986,17245,5980,17234,5970,17224,5959,17218,5955,17215,5952,17214,5949,17213,5946,17212,5940,17210,5935,17207,5928,17207,5923,17206,5917,17206,5912,17206,5912,17206m6705,17141l6675,17150,6652,17169,6637,17195,6634,17226,6642,17256,6661,17280,6687,17294,6718,17298,6725,17298,6731,17296,6737,17294,6760,17281,6777,17263,6788,17240,6790,17213,6786,17192,6776,17174,6761,17159,6744,17148,6739,17146,6734,17145,6729,17144,6728,17144,6726,17143,6725,17143,6718,17141,6712,17141,6705,17141,6705,17141e" filled="false" stroked="true" strokeweight=".767939pt" strokecolor="#706b61">
              <v:path arrowok="t"/>
              <v:stroke dashstyle="solid"/>
            </v:shape>
            <v:shape style="position:absolute;left:4483;top:17338;width:356;height:75" id="docshape32" coordorigin="4484,17339" coordsize="356,75" path="m4839,17385l4488,17414,4484,17368,4836,17339,4839,17385xe" filled="true" fillcolor="#706b61" stroked="false">
              <v:path arrowok="t"/>
              <v:fill type="solid"/>
            </v:shape>
            <v:shape style="position:absolute;left:5011;top:17273;width:158;height:158" id="docshape33" coordorigin="5011,17273" coordsize="158,158" path="m5102,17430l5091,17431,5086,17431,5076,17430,5025,17397,5011,17353,5011,17348,5037,17294,5089,17273,5094,17273,5149,17299,5169,17346,5169,17351,5147,17407,5107,17429,5102,17430xe" filled="true" fillcolor="#330080" stroked="false">
              <v:path arrowok="t"/>
              <v:fill opacity="16193f" type="solid"/>
            </v:shape>
            <v:shape style="position:absolute;left:5011;top:17272;width:121;height:158" id="docshape34" coordorigin="5012,17273" coordsize="121,158" path="m5110,17429l5039,17412,5012,17359,5015,17327,5030,17301,5054,17282,5084,17274,5097,17273,5110,17275,5122,17280,5096,17288,5075,17305,5063,17328,5059,17355,5067,17381,5083,17401,5105,17414,5132,17418,5122,17425,5110,17429xe" filled="true" fillcolor="#d4aa00" stroked="false">
              <v:path arrowok="t"/>
              <v:fill opacity="16193f" type="solid"/>
            </v:shape>
            <v:shape style="position:absolute;left:5088;top:17303;width:73;height:89" id="docshape35" coordorigin="5089,17303" coordsize="73,89" path="m5119,17375l5108,17373,5106,17362,5100,17372,5089,17370,5097,17379,5092,17389,5102,17384,5110,17392,5109,17381,5119,17375xm5162,17339l5145,17325,5152,17304,5133,17316,5115,17303,5121,17325,5103,17337,5125,17339,5132,17360,5140,17339,5162,17339xe" filled="true" fillcolor="#fae179" stroked="false">
              <v:path arrowok="t"/>
              <v:fill opacity="16193f" type="solid"/>
            </v:shape>
            <v:shape style="position:absolute;left:5279;top:17270;width:394;height:78" id="docshape36" coordorigin="5279,17271" coordsize="394,78" path="m5539,17328l5536,17282,5279,17303,5283,17349,5539,17328xm5673,17317l5670,17271,5601,17276,5604,17322,5673,17317xe" filled="true" fillcolor="#706b61" stroked="false">
              <v:path arrowok="t"/>
              <v:fill type="solid"/>
            </v:shape>
            <v:shape style="position:absolute;left:4218;top:17338;width:158;height:158" id="docshape37" coordorigin="4219,17338" coordsize="158,158" path="m4309,17495l4299,17496,4293,17496,4283,17495,4233,17462,4219,17418,4219,17413,4244,17358,4296,17338,4301,17338,4356,17364,4376,17416,4376,17421,4350,17475,4309,17495xe" filled="true" fillcolor="#5e8cd3" stroked="false">
              <v:path arrowok="t"/>
              <v:fill opacity="16193f" type="solid"/>
            </v:shape>
            <v:shape style="position:absolute;left:4219;top:17339;width:153;height:70" id="docshape38" coordorigin="4220,17339" coordsize="153,70" path="m4291,17339l4291,17339,4291,17339,4291,17339xm4373,17396l4220,17408,4227,17383,4242,17361,4264,17346,4291,17339,4318,17342,4342,17353,4361,17372,4373,17396xe" filled="true" fillcolor="#ffcc00" stroked="false">
              <v:path arrowok="t"/>
              <v:fill opacity="16193f" type="solid"/>
            </v:shape>
            <v:shape style="position:absolute;left:4279;top:17373;width:70;height:70" id="docshape39" coordorigin="4279,17373" coordsize="70,70" path="m4321,17442l4312,17443,4308,17442,4299,17439,4279,17406,4280,17402,4316,17373,4320,17374,4349,17410,4348,17414,4321,17442xe" filled="true" fillcolor="#fff5d5" stroked="false">
              <v:path arrowok="t"/>
              <v:fill opacity="16193f" type="solid"/>
            </v:shape>
            <v:shape style="position:absolute;left:4243;top:17464;width:115;height:31" id="docshape40" coordorigin="4244,17465" coordsize="115,31" path="m4303,17495l4286,17495,4271,17491,4256,17484,4244,17474,4359,17465,4348,17476,4335,17486,4320,17492,4303,17495xe" filled="true" fillcolor="#2ba02b" stroked="false">
              <v:path arrowok="t"/>
              <v:fill opacity="16193f" type="solid"/>
            </v:shape>
            <v:shape style="position:absolute;left:6105;top:17138;width:1190;height:143" id="docshape41" coordorigin="6106,17138" coordsize="1190,143" path="m6461,17252l6457,17206,6106,17235,6109,17281,6461,17252xm7161,17195l7157,17149,6901,17170,6905,17216,7161,17195xm7295,17184l7291,17138,7222,17144,7226,17190,7295,17184xe" filled="true" fillcolor="#706b61" stroked="false">
              <v:path arrowok="t"/>
              <v:fill type="solid"/>
            </v:shape>
            <v:shape style="position:absolute;left:5840;top:17205;width:158;height:158" id="docshape42" coordorigin="5840,17206" coordsize="158,158" path="m5930,17363l5920,17363,5915,17363,5905,17362,5854,17329,5840,17286,5840,17281,5866,17226,5918,17206,5923,17206,5977,17232,5998,17283,5998,17288,5972,17343,5930,17363xe" filled="true" fillcolor="#5e8cd3" stroked="false">
              <v:path arrowok="t"/>
              <v:fill opacity="16193f" type="solid"/>
            </v:shape>
            <v:shape style="position:absolute;left:5841;top:17206;width:153;height:70" id="docshape43" coordorigin="5841,17207" coordsize="153,70" path="m5912,17207l5912,17207,5912,17207,5912,17207xm5994,17264l5841,17276,5849,17250,5864,17229,5886,17214,5912,17207,5940,17209,5964,17221,5983,17239,5994,17264xe" filled="true" fillcolor="#ffcc00" stroked="false">
              <v:path arrowok="t"/>
              <v:fill opacity="16193f" type="solid"/>
            </v:shape>
            <v:shape style="position:absolute;left:5900;top:17240;width:70;height:70" id="docshape44" coordorigin="5901,17241" coordsize="70,70" path="m5943,17310l5934,17310,5929,17310,5921,17307,5901,17274,5901,17269,5937,17241,5942,17241,5970,17277,5970,17282,5943,17310xe" filled="true" fillcolor="#fff5d5" stroked="false">
              <v:path arrowok="t"/>
              <v:fill opacity="16193f" type="solid"/>
            </v:shape>
            <v:shape style="position:absolute;left:5865;top:17332;width:115;height:31" id="docshape45" coordorigin="5865,17332" coordsize="115,31" path="m5925,17363l5908,17363,5892,17359,5878,17352,5865,17342,5980,17332,5969,17344,5956,17353,5941,17360,5925,17363xe" filled="true" fillcolor="#2ba02b" stroked="false">
              <v:path arrowok="t"/>
              <v:fill opacity="16193f" type="solid"/>
            </v:shape>
            <v:shape style="position:absolute;left:6632;top:17140;width:158;height:158" id="docshape46" coordorigin="6633,17141" coordsize="158,158" path="m6723,17298l6713,17299,6708,17299,6697,17297,6647,17265,6633,17221,6633,17216,6659,17161,6710,17141,6715,17141,6770,17167,6790,17219,6790,17224,6765,17278,6723,17298xe" filled="true" fillcolor="#330080" stroked="false">
              <v:path arrowok="t"/>
              <v:fill opacity="16193f" type="solid"/>
            </v:shape>
            <v:shape style="position:absolute;left:6633;top:17140;width:121;height:158" id="docshape47" coordorigin="6633,17140" coordsize="121,158" path="m6731,17297l6661,17280,6633,17226,6637,17195,6652,17169,6675,17150,6705,17141,6719,17140,6732,17143,6743,17148,6717,17156,6697,17172,6684,17195,6681,17222,6688,17248,6704,17269,6727,17282,6753,17286,6743,17292,6731,17297xe" filled="true" fillcolor="#d4aa00" stroked="false">
              <v:path arrowok="t"/>
              <v:fill opacity="16193f" type="solid"/>
            </v:shape>
            <v:shape style="position:absolute;left:6710;top:17170;width:73;height:89" id="docshape48" coordorigin="6710,17171" coordsize="73,89" path="m6740,17243l6729,17241,6727,17230,6722,17240,6710,17238,6718,17246,6713,17257,6723,17252,6732,17260,6730,17248,6740,17243xm6783,17207l6766,17193,6773,17172,6755,17184,6737,17171,6743,17192,6725,17205,6747,17206,6753,17227,6761,17207,6783,17207xe" filled="true" fillcolor="#fae179" stroked="false">
              <v:path arrowok="t"/>
              <v:fill opacity="16193f" type="solid"/>
            </v:shape>
            <v:shape style="position:absolute;left:7835;top:15781;width:1107;height:1481" id="docshape49" coordorigin="7835,15782" coordsize="1107,1481" path="m7997,16294l7996,16242,7990,16188,7979,16117,7960,16014,7930,15866,7883,15823,7859,15802,7835,15782,7863,15907,7884,16009,7899,16092,7909,16158,7915,16212,7920,16256,7922,16294,7925,16308,7934,16320,7946,16329,7960,16332,7974,16329,7986,16320,7994,16308,7997,16294xm8166,16198l8165,16192,8163,16190,8158,16183,8152,16165,8143,16128,8131,16063,8109,16039,8086,16016,8063,15992,8040,15969,8061,16080,8073,16147,8079,16188,8081,16205,8083,16222,8084,16255,8088,16313,8090,16328,8098,16341,8110,16351,8125,16355,8140,16351,8152,16342,8160,16329,8163,16314,8164,16251,8165,16215,8166,16198xm8341,16323l8336,16298,8313,16269,8290,16240,8266,16212,8242,16184,8255,16261,8259,16305,8257,16333,8253,16363,8252,16378,8257,16392,8267,16404,8280,16411,8296,16411,8310,16404,8320,16393,8326,16379,8331,16358,8337,16341,8341,16323xm8361,16453l8333,16451,8329,16467,8324,16479,8315,16493,8312,16496,8309,16496,8222,16473,8138,16457,8055,16450,7975,16455,7972,16455,7968,16451,7962,16435,7959,16423,7956,16407,7928,16406,7932,16464,7931,16515,7926,16558,7916,16594,7945,16596,7949,16580,7953,16568,7962,16554,7966,16551,8004,16549,8039,16552,8075,16556,8110,16558,8100,16726,8064,16724,8029,16720,7993,16717,7958,16719,7955,16719,7952,16715,7945,16699,7942,16687,7940,16671,7912,16669,7910,16759,7907,16806,7900,16858,7928,16860,7933,16843,7937,16832,7946,16818,7950,16815,7953,16815,8040,16802,8125,16809,8207,16828,8287,16856,8290,16856,8293,16860,8300,16876,8302,16887,8305,16903,8333,16905,8342,16796,8345,16748,8345,16716,8316,16715,8312,16731,8308,16743,8299,16756,8295,16760,8293,16760,8255,16745,8218,16737,8181,16732,8144,16729,8155,16561,8194,16564,8231,16571,8267,16580,8303,16592,8306,16592,8309,16596,8316,16612,8319,16623,8321,16639,8349,16641,8353,16594,8359,16507,8361,16453xm8515,16603l8513,16533,8493,16505,8473,16478,8453,16450,8432,16423,8437,16496,8440,16571,8441,16648,8439,16726,8434,16806,8426,16887,8426,16903,8433,16917,8444,16927,8458,16932,8473,16931,8487,16923,8496,16911,8500,16896,8507,16820,8512,16747,8515,16674,8515,16603xm8668,16764l8648,16733,8628,16701,8607,16669,8587,16638,8591,16723,8592,16808,8589,16893,8581,16979,8582,16993,8589,17006,8600,17016,8613,17021,8628,17019,8641,17013,8651,17002,8655,16988,8661,16932,8665,16876,8668,16820,8668,16764xm8814,17087l8814,17061,8813,17034,8812,17008,8791,16970,8769,16933,8748,16896,8726,16859,8732,16923,8736,16987,8738,17050,8739,17112,8742,17126,8750,17138,8762,17147,8776,17150,8790,17147,8802,17139,8811,17127,8814,17113,8814,17087xm8942,17254l8926,17222,8910,17190,8893,17159,8877,17127,8878,17152,8878,17178,8879,17203,8880,17228,8887,17246,8904,17258,8924,17262,8942,17254xe" filled="true" fillcolor="#706b61" stroked="false">
              <v:path arrowok="t"/>
              <v:fill opacity="49086f" type="solid"/>
            </v:shape>
            <v:shape style="position:absolute;left:11506;top:5650;width:8462;height:7841" type="#_x0000_t75" id="docshape50" stroked="false">
              <v:imagedata r:id="rId15" o:title=""/>
            </v:shape>
            <w10:wrap type="none"/>
          </v:group>
        </w:pict>
      </w:r>
      <w:r>
        <w:rPr>
          <w:rFonts w:ascii="Arial Black" w:hAnsi="Arial Black"/>
          <w:w w:val="80"/>
          <w:sz w:val="50"/>
        </w:rPr>
        <w:t>Le</w:t>
      </w:r>
      <w:r>
        <w:rPr>
          <w:rFonts w:ascii="Arial Black" w:hAnsi="Arial Black"/>
          <w:spacing w:val="-7"/>
          <w:w w:val="80"/>
          <w:sz w:val="50"/>
        </w:rPr>
        <w:t> </w:t>
      </w:r>
      <w:r>
        <w:rPr>
          <w:rFonts w:ascii="Arial Black" w:hAnsi="Arial Black"/>
          <w:w w:val="80"/>
          <w:sz w:val="50"/>
        </w:rPr>
        <w:t>journal</w:t>
      </w:r>
      <w:r>
        <w:rPr>
          <w:rFonts w:ascii="Arial Black" w:hAnsi="Arial Black"/>
          <w:spacing w:val="-6"/>
          <w:w w:val="80"/>
          <w:sz w:val="50"/>
        </w:rPr>
        <w:t> </w:t>
      </w:r>
      <w:r>
        <w:rPr>
          <w:rFonts w:ascii="Arial Black" w:hAnsi="Arial Black"/>
          <w:w w:val="80"/>
          <w:sz w:val="50"/>
        </w:rPr>
        <w:t>des</w:t>
      </w:r>
      <w:r>
        <w:rPr>
          <w:rFonts w:ascii="Arial Black" w:hAnsi="Arial Black"/>
          <w:spacing w:val="-7"/>
          <w:w w:val="80"/>
          <w:sz w:val="50"/>
        </w:rPr>
        <w:t> </w:t>
      </w:r>
      <w:r>
        <w:rPr>
          <w:rFonts w:ascii="Arial Black" w:hAnsi="Arial Black"/>
          <w:w w:val="80"/>
          <w:sz w:val="50"/>
        </w:rPr>
        <w:t>lycéens</w:t>
      </w:r>
      <w:r>
        <w:rPr>
          <w:rFonts w:ascii="Arial Black" w:hAnsi="Arial Black"/>
          <w:spacing w:val="-6"/>
          <w:w w:val="80"/>
          <w:sz w:val="50"/>
        </w:rPr>
        <w:t> </w:t>
      </w:r>
      <w:r>
        <w:rPr>
          <w:rFonts w:ascii="Arial Black" w:hAnsi="Arial Black"/>
          <w:w w:val="80"/>
          <w:sz w:val="50"/>
        </w:rPr>
        <w:t>fait</w:t>
      </w:r>
      <w:r>
        <w:rPr>
          <w:rFonts w:ascii="Arial Black" w:hAnsi="Arial Black"/>
          <w:spacing w:val="-7"/>
          <w:w w:val="80"/>
          <w:sz w:val="50"/>
        </w:rPr>
        <w:t> </w:t>
      </w:r>
      <w:r>
        <w:rPr>
          <w:rFonts w:ascii="Arial Black" w:hAnsi="Arial Black"/>
          <w:w w:val="80"/>
          <w:sz w:val="50"/>
        </w:rPr>
        <w:t>son</w:t>
      </w:r>
      <w:r>
        <w:rPr>
          <w:rFonts w:ascii="Arial Black" w:hAnsi="Arial Black"/>
          <w:spacing w:val="-6"/>
          <w:w w:val="80"/>
          <w:sz w:val="50"/>
        </w:rPr>
        <w:t> </w:t>
      </w:r>
      <w:r>
        <w:rPr>
          <w:rFonts w:ascii="Arial Black" w:hAnsi="Arial Black"/>
          <w:color w:val="F6444E"/>
          <w:w w:val="80"/>
          <w:sz w:val="50"/>
        </w:rPr>
        <w:t>grand</w:t>
      </w:r>
      <w:r>
        <w:rPr>
          <w:rFonts w:ascii="Arial Black" w:hAnsi="Arial Black"/>
          <w:color w:val="F6444E"/>
          <w:spacing w:val="-7"/>
          <w:w w:val="80"/>
          <w:sz w:val="50"/>
        </w:rPr>
        <w:t> </w:t>
      </w:r>
      <w:r>
        <w:rPr>
          <w:rFonts w:ascii="Arial Black" w:hAnsi="Arial Black"/>
          <w:color w:val="F6444E"/>
          <w:w w:val="80"/>
          <w:sz w:val="50"/>
        </w:rPr>
        <w:t>comeback</w:t>
      </w:r>
      <w:r>
        <w:rPr>
          <w:rFonts w:ascii="Arial Black" w:hAnsi="Arial Black"/>
          <w:color w:val="F6444E"/>
          <w:spacing w:val="-6"/>
          <w:w w:val="80"/>
          <w:sz w:val="50"/>
        </w:rPr>
        <w:t> </w:t>
      </w:r>
      <w:r>
        <w:rPr>
          <w:rFonts w:ascii="Arial Black" w:hAnsi="Arial Black"/>
          <w:spacing w:val="-10"/>
          <w:w w:val="80"/>
          <w:sz w:val="50"/>
        </w:rPr>
        <w:t>!</w:t>
      </w:r>
    </w:p>
    <w:p>
      <w:pPr>
        <w:pStyle w:val="BodyText"/>
        <w:spacing w:line="314" w:lineRule="auto" w:before="104"/>
        <w:ind w:left="2238" w:right="2610"/>
        <w:jc w:val="both"/>
      </w:pPr>
      <w:r>
        <w:rPr/>
        <w:t>Avec plus de contenus et surtout avec des nouveautés ! Je sens que vous avez hâte de les </w:t>
      </w:r>
      <w:r>
        <w:rPr>
          <w:spacing w:val="-2"/>
        </w:rPr>
        <w:t>découvrir….</w:t>
      </w:r>
    </w:p>
    <w:p>
      <w:pPr>
        <w:spacing w:line="278" w:lineRule="auto" w:before="17"/>
        <w:ind w:left="2238" w:right="2609" w:firstLine="0"/>
        <w:jc w:val="both"/>
        <w:rPr>
          <w:rFonts w:ascii="Arial Black" w:hAnsi="Arial Black"/>
          <w:sz w:val="49"/>
        </w:rPr>
      </w:pPr>
      <w:r>
        <w:rPr>
          <w:sz w:val="49"/>
        </w:rPr>
        <w:t>L’année</w:t>
      </w:r>
      <w:r>
        <w:rPr>
          <w:spacing w:val="-15"/>
          <w:sz w:val="49"/>
        </w:rPr>
        <w:t> </w:t>
      </w:r>
      <w:r>
        <w:rPr>
          <w:sz w:val="49"/>
        </w:rPr>
        <w:t>dernière,</w:t>
      </w:r>
      <w:r>
        <w:rPr>
          <w:spacing w:val="-15"/>
          <w:sz w:val="49"/>
        </w:rPr>
        <w:t> </w:t>
      </w:r>
      <w:r>
        <w:rPr>
          <w:sz w:val="49"/>
        </w:rPr>
        <w:t>l’équipe</w:t>
      </w:r>
      <w:r>
        <w:rPr>
          <w:spacing w:val="-15"/>
          <w:sz w:val="49"/>
        </w:rPr>
        <w:t> </w:t>
      </w:r>
      <w:r>
        <w:rPr>
          <w:sz w:val="49"/>
        </w:rPr>
        <w:t>de</w:t>
      </w:r>
      <w:r>
        <w:rPr>
          <w:spacing w:val="-15"/>
          <w:sz w:val="49"/>
        </w:rPr>
        <w:t> </w:t>
      </w:r>
      <w:r>
        <w:rPr>
          <w:sz w:val="49"/>
        </w:rPr>
        <w:t>journalistes</w:t>
      </w:r>
      <w:r>
        <w:rPr>
          <w:spacing w:val="-15"/>
          <w:sz w:val="49"/>
        </w:rPr>
        <w:t> </w:t>
      </w:r>
      <w:r>
        <w:rPr>
          <w:sz w:val="49"/>
        </w:rPr>
        <w:t>du</w:t>
      </w:r>
      <w:r>
        <w:rPr>
          <w:spacing w:val="-16"/>
          <w:sz w:val="49"/>
        </w:rPr>
        <w:t> </w:t>
      </w:r>
      <w:r>
        <w:rPr>
          <w:sz w:val="49"/>
        </w:rPr>
        <w:t>LFIP</w:t>
      </w:r>
      <w:r>
        <w:rPr>
          <w:spacing w:val="-15"/>
          <w:sz w:val="49"/>
        </w:rPr>
        <w:t> </w:t>
      </w:r>
      <w:r>
        <w:rPr>
          <w:sz w:val="49"/>
        </w:rPr>
        <w:t>vous</w:t>
      </w:r>
      <w:r>
        <w:rPr>
          <w:spacing w:val="-15"/>
          <w:sz w:val="49"/>
        </w:rPr>
        <w:t> </w:t>
      </w:r>
      <w:r>
        <w:rPr>
          <w:sz w:val="49"/>
        </w:rPr>
        <w:t>a</w:t>
      </w:r>
      <w:r>
        <w:rPr>
          <w:spacing w:val="-15"/>
          <w:sz w:val="49"/>
        </w:rPr>
        <w:t> </w:t>
      </w:r>
      <w:r>
        <w:rPr>
          <w:sz w:val="49"/>
        </w:rPr>
        <w:t>fait</w:t>
      </w:r>
      <w:r>
        <w:rPr>
          <w:spacing w:val="-15"/>
          <w:sz w:val="49"/>
        </w:rPr>
        <w:t> </w:t>
      </w:r>
      <w:r>
        <w:rPr>
          <w:sz w:val="49"/>
        </w:rPr>
        <w:t>découvrir</w:t>
      </w:r>
      <w:r>
        <w:rPr>
          <w:spacing w:val="-15"/>
          <w:sz w:val="49"/>
        </w:rPr>
        <w:t> </w:t>
      </w:r>
      <w:r>
        <w:rPr>
          <w:sz w:val="49"/>
        </w:rPr>
        <w:t>le</w:t>
      </w:r>
      <w:r>
        <w:rPr>
          <w:spacing w:val="-15"/>
          <w:sz w:val="49"/>
        </w:rPr>
        <w:t> </w:t>
      </w:r>
      <w:r>
        <w:rPr>
          <w:sz w:val="49"/>
        </w:rPr>
        <w:t>concept </w:t>
      </w:r>
      <w:r>
        <w:rPr>
          <w:w w:val="85"/>
          <w:sz w:val="49"/>
        </w:rPr>
        <w:t>de la </w:t>
      </w:r>
      <w:r>
        <w:rPr>
          <w:rFonts w:ascii="Arial Black" w:hAnsi="Arial Black"/>
          <w:color w:val="F6444E"/>
          <w:w w:val="85"/>
          <w:sz w:val="49"/>
        </w:rPr>
        <w:t>Voix du Lycée</w:t>
      </w:r>
      <w:r>
        <w:rPr>
          <w:rFonts w:ascii="Arial Black" w:hAnsi="Arial Black"/>
          <w:w w:val="85"/>
          <w:sz w:val="49"/>
        </w:rPr>
        <w:t>.</w:t>
      </w:r>
    </w:p>
    <w:p>
      <w:pPr>
        <w:spacing w:line="654" w:lineRule="exact" w:before="0"/>
        <w:ind w:left="2238" w:right="0" w:firstLine="0"/>
        <w:jc w:val="left"/>
        <w:rPr>
          <w:rFonts w:ascii="Arial Black" w:hAnsi="Arial Black"/>
          <w:sz w:val="50"/>
        </w:rPr>
      </w:pPr>
      <w:r>
        <w:rPr>
          <w:w w:val="90"/>
          <w:sz w:val="50"/>
        </w:rPr>
        <w:t>Cette</w:t>
      </w:r>
      <w:r>
        <w:rPr>
          <w:spacing w:val="52"/>
          <w:sz w:val="50"/>
        </w:rPr>
        <w:t> </w:t>
      </w:r>
      <w:r>
        <w:rPr>
          <w:w w:val="90"/>
          <w:sz w:val="50"/>
        </w:rPr>
        <w:t>année</w:t>
      </w:r>
      <w:r>
        <w:rPr>
          <w:spacing w:val="52"/>
          <w:sz w:val="50"/>
        </w:rPr>
        <w:t> </w:t>
      </w:r>
      <w:r>
        <w:rPr>
          <w:w w:val="90"/>
          <w:sz w:val="50"/>
        </w:rPr>
        <w:t>:</w:t>
      </w:r>
      <w:r>
        <w:rPr>
          <w:spacing w:val="53"/>
          <w:sz w:val="50"/>
        </w:rPr>
        <w:t> </w:t>
      </w:r>
      <w:r>
        <w:rPr>
          <w:rFonts w:ascii="Arial Black" w:hAnsi="Arial Black"/>
          <w:w w:val="90"/>
          <w:sz w:val="50"/>
        </w:rPr>
        <w:t>nouvelle</w:t>
      </w:r>
      <w:r>
        <w:rPr>
          <w:rFonts w:ascii="Arial Black" w:hAnsi="Arial Black"/>
          <w:spacing w:val="22"/>
          <w:sz w:val="50"/>
        </w:rPr>
        <w:t> </w:t>
      </w:r>
      <w:r>
        <w:rPr>
          <w:rFonts w:ascii="Arial Black" w:hAnsi="Arial Black"/>
          <w:w w:val="90"/>
          <w:sz w:val="50"/>
        </w:rPr>
        <w:t>équipe</w:t>
      </w:r>
      <w:r>
        <w:rPr>
          <w:rFonts w:ascii="Arial Black" w:hAnsi="Arial Black"/>
          <w:spacing w:val="22"/>
          <w:sz w:val="50"/>
        </w:rPr>
        <w:t> </w:t>
      </w:r>
      <w:r>
        <w:rPr>
          <w:rFonts w:ascii="Arial Black" w:hAnsi="Arial Black"/>
          <w:w w:val="90"/>
          <w:sz w:val="50"/>
        </w:rPr>
        <w:t>!</w:t>
      </w:r>
      <w:r>
        <w:rPr>
          <w:rFonts w:ascii="Arial Black" w:hAnsi="Arial Black"/>
          <w:spacing w:val="22"/>
          <w:sz w:val="50"/>
        </w:rPr>
        <w:t> </w:t>
      </w:r>
      <w:r>
        <w:rPr>
          <w:rFonts w:ascii="Arial Black" w:hAnsi="Arial Black"/>
          <w:w w:val="90"/>
          <w:sz w:val="50"/>
        </w:rPr>
        <w:t>Nouveau</w:t>
      </w:r>
      <w:r>
        <w:rPr>
          <w:rFonts w:ascii="Arial Black" w:hAnsi="Arial Black"/>
          <w:spacing w:val="22"/>
          <w:sz w:val="50"/>
        </w:rPr>
        <w:t> </w:t>
      </w:r>
      <w:r>
        <w:rPr>
          <w:rFonts w:ascii="Arial Black" w:hAnsi="Arial Black"/>
          <w:w w:val="90"/>
          <w:sz w:val="50"/>
        </w:rPr>
        <w:t>fonctionnement</w:t>
      </w:r>
      <w:r>
        <w:rPr>
          <w:rFonts w:ascii="Arial Black" w:hAnsi="Arial Black"/>
          <w:spacing w:val="22"/>
          <w:sz w:val="50"/>
        </w:rPr>
        <w:t> </w:t>
      </w:r>
      <w:r>
        <w:rPr>
          <w:rFonts w:ascii="Arial Black" w:hAnsi="Arial Black"/>
          <w:w w:val="90"/>
          <w:sz w:val="50"/>
        </w:rPr>
        <w:t>!</w:t>
      </w:r>
      <w:r>
        <w:rPr>
          <w:rFonts w:ascii="Arial Black" w:hAnsi="Arial Black"/>
          <w:spacing w:val="22"/>
          <w:sz w:val="50"/>
        </w:rPr>
        <w:t> </w:t>
      </w:r>
      <w:r>
        <w:rPr>
          <w:rFonts w:ascii="Arial Black" w:hAnsi="Arial Black"/>
          <w:w w:val="90"/>
          <w:sz w:val="50"/>
        </w:rPr>
        <w:t>Et</w:t>
      </w:r>
      <w:r>
        <w:rPr>
          <w:rFonts w:ascii="Arial Black" w:hAnsi="Arial Black"/>
          <w:spacing w:val="22"/>
          <w:sz w:val="50"/>
        </w:rPr>
        <w:t> </w:t>
      </w:r>
      <w:r>
        <w:rPr>
          <w:rFonts w:ascii="Arial Black" w:hAnsi="Arial Black"/>
          <w:w w:val="90"/>
          <w:sz w:val="50"/>
        </w:rPr>
        <w:t>même</w:t>
      </w:r>
      <w:r>
        <w:rPr>
          <w:rFonts w:ascii="Arial Black" w:hAnsi="Arial Black"/>
          <w:spacing w:val="22"/>
          <w:sz w:val="50"/>
        </w:rPr>
        <w:t> </w:t>
      </w:r>
      <w:r>
        <w:rPr>
          <w:rFonts w:ascii="Arial Black" w:hAnsi="Arial Black"/>
          <w:spacing w:val="-5"/>
          <w:w w:val="90"/>
          <w:sz w:val="50"/>
        </w:rPr>
        <w:t>des</w:t>
      </w:r>
    </w:p>
    <w:p>
      <w:pPr>
        <w:spacing w:before="56"/>
        <w:ind w:left="2238" w:right="0" w:firstLine="0"/>
        <w:jc w:val="left"/>
        <w:rPr>
          <w:rFonts w:ascii="Arial Black"/>
          <w:sz w:val="50"/>
        </w:rPr>
      </w:pPr>
      <w:r>
        <w:rPr>
          <w:rFonts w:ascii="Arial Black"/>
          <w:spacing w:val="-2"/>
          <w:w w:val="80"/>
          <w:sz w:val="50"/>
        </w:rPr>
        <w:t>blagues</w:t>
      </w:r>
      <w:r>
        <w:rPr>
          <w:rFonts w:ascii="Arial Black"/>
          <w:spacing w:val="-15"/>
          <w:w w:val="80"/>
          <w:sz w:val="50"/>
        </w:rPr>
        <w:t> </w:t>
      </w:r>
      <w:r>
        <w:rPr>
          <w:rFonts w:ascii="Arial Black"/>
          <w:spacing w:val="-10"/>
          <w:w w:val="95"/>
          <w:sz w:val="50"/>
        </w:rPr>
        <w:t>!</w:t>
      </w:r>
    </w:p>
    <w:p>
      <w:pPr>
        <w:pStyle w:val="BodyText"/>
        <w:spacing w:before="105"/>
        <w:ind w:left="2238"/>
        <w:jc w:val="both"/>
      </w:pPr>
      <w:r>
        <w:rPr/>
        <w:t>Nous</w:t>
      </w:r>
      <w:r>
        <w:rPr>
          <w:spacing w:val="-23"/>
        </w:rPr>
        <w:t> </w:t>
      </w:r>
      <w:r>
        <w:rPr/>
        <w:t>vous</w:t>
      </w:r>
      <w:r>
        <w:rPr>
          <w:spacing w:val="-22"/>
        </w:rPr>
        <w:t> </w:t>
      </w:r>
      <w:r>
        <w:rPr/>
        <w:t>promettons</w:t>
      </w:r>
      <w:r>
        <w:rPr>
          <w:spacing w:val="-23"/>
        </w:rPr>
        <w:t> </w:t>
      </w:r>
      <w:r>
        <w:rPr/>
        <w:t>une</w:t>
      </w:r>
      <w:r>
        <w:rPr>
          <w:spacing w:val="-22"/>
        </w:rPr>
        <w:t> </w:t>
      </w:r>
      <w:r>
        <w:rPr/>
        <w:t>année</w:t>
      </w:r>
      <w:r>
        <w:rPr>
          <w:spacing w:val="-23"/>
        </w:rPr>
        <w:t> </w:t>
      </w:r>
      <w:r>
        <w:rPr/>
        <w:t>de</w:t>
      </w:r>
      <w:r>
        <w:rPr>
          <w:spacing w:val="-22"/>
        </w:rPr>
        <w:t> </w:t>
      </w:r>
      <w:r>
        <w:rPr/>
        <w:t>journal</w:t>
      </w:r>
      <w:r>
        <w:rPr>
          <w:spacing w:val="-22"/>
        </w:rPr>
        <w:t> </w:t>
      </w:r>
      <w:r>
        <w:rPr/>
        <w:t>unique</w:t>
      </w:r>
      <w:r>
        <w:rPr>
          <w:spacing w:val="-23"/>
        </w:rPr>
        <w:t> </w:t>
      </w:r>
      <w:r>
        <w:rPr/>
        <w:t>et</w:t>
      </w:r>
      <w:r>
        <w:rPr>
          <w:spacing w:val="-22"/>
        </w:rPr>
        <w:t> </w:t>
      </w:r>
      <w:r>
        <w:rPr>
          <w:spacing w:val="-2"/>
        </w:rPr>
        <w:t>captivante.</w:t>
      </w:r>
    </w:p>
    <w:p>
      <w:pPr>
        <w:pStyle w:val="BodyText"/>
        <w:spacing w:line="706" w:lineRule="exact" w:before="155"/>
        <w:ind w:left="2238" w:right="11370"/>
        <w:jc w:val="both"/>
      </w:pPr>
      <w:r>
        <w:rPr>
          <w:rFonts w:ascii="Arial Black" w:hAnsi="Arial Black"/>
          <w:color w:val="F6444E"/>
        </w:rPr>
        <w:t>Pourquoi</w:t>
      </w:r>
      <w:r>
        <w:rPr>
          <w:rFonts w:ascii="Arial Black" w:hAnsi="Arial Black"/>
          <w:color w:val="F6444E"/>
          <w:spacing w:val="-6"/>
        </w:rPr>
        <w:t> </w:t>
      </w:r>
      <w:r>
        <w:rPr/>
        <w:t>? Parce que tous les mois, quand vous entrerez chaque jour dans le hall du lycée, vous pourrez voir votre journal préféré. Il couvrira toutes les </w:t>
      </w:r>
      <w:r>
        <w:rPr>
          <w:rFonts w:ascii="Arial Black" w:hAnsi="Arial Black"/>
        </w:rPr>
        <w:t>informations importantes</w:t>
      </w:r>
      <w:r>
        <w:rPr>
          <w:rFonts w:ascii="Arial Black" w:hAnsi="Arial Black"/>
          <w:spacing w:val="-29"/>
        </w:rPr>
        <w:t> </w:t>
      </w:r>
      <w:r>
        <w:rPr/>
        <w:t>qui</w:t>
      </w:r>
      <w:r>
        <w:rPr>
          <w:spacing w:val="-5"/>
        </w:rPr>
        <w:t> </w:t>
      </w:r>
      <w:r>
        <w:rPr/>
        <w:t>traiteront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/>
        <w:t>sujets</w:t>
      </w:r>
      <w:r>
        <w:rPr>
          <w:spacing w:val="-5"/>
        </w:rPr>
        <w:t> </w:t>
      </w:r>
      <w:r>
        <w:rPr/>
        <w:t>liés</w:t>
      </w:r>
      <w:r>
        <w:rPr>
          <w:spacing w:val="-5"/>
        </w:rPr>
        <w:t> </w:t>
      </w:r>
      <w:r>
        <w:rPr/>
        <w:t>au lycée. Vous aurez aussi des informations « Monde », « Culture » et bien plus encore ! Nous nous empresserons de publier le plus vite possible les informations les plus intéressantes et les plus croustillantes. Et tout cela,</w:t>
      </w:r>
      <w:r>
        <w:rPr>
          <w:spacing w:val="-9"/>
        </w:rPr>
        <w:t> </w:t>
      </w:r>
      <w:r>
        <w:rPr/>
        <w:t>uniquement</w:t>
      </w:r>
      <w:r>
        <w:rPr>
          <w:spacing w:val="-9"/>
        </w:rPr>
        <w:t> </w:t>
      </w:r>
      <w:r>
        <w:rPr/>
        <w:t>pour</w:t>
      </w:r>
      <w:r>
        <w:rPr>
          <w:spacing w:val="-9"/>
        </w:rPr>
        <w:t> </w:t>
      </w:r>
      <w:r>
        <w:rPr/>
        <w:t>vous,</w:t>
      </w:r>
      <w:r>
        <w:rPr>
          <w:spacing w:val="-9"/>
        </w:rPr>
        <w:t> </w:t>
      </w:r>
      <w:r>
        <w:rPr/>
        <w:t>chers</w:t>
      </w:r>
      <w:r>
        <w:rPr>
          <w:spacing w:val="-9"/>
        </w:rPr>
        <w:t> </w:t>
      </w:r>
      <w:r>
        <w:rPr/>
        <w:t>lecteurs</w:t>
      </w:r>
      <w:r>
        <w:rPr>
          <w:spacing w:val="-9"/>
        </w:rPr>
        <w:t> </w:t>
      </w:r>
      <w:r>
        <w:rPr/>
        <w:t>!</w:t>
      </w:r>
    </w:p>
    <w:p>
      <w:pPr>
        <w:pStyle w:val="BodyText"/>
        <w:spacing w:before="152"/>
        <w:ind w:left="2238"/>
        <w:jc w:val="both"/>
      </w:pPr>
      <w:r>
        <w:rPr/>
        <w:t>Alors</w:t>
      </w:r>
      <w:r>
        <w:rPr>
          <w:spacing w:val="2"/>
        </w:rPr>
        <w:t> </w:t>
      </w:r>
      <w:r>
        <w:rPr/>
        <w:t>tenez-</w:t>
      </w:r>
      <w:r>
        <w:rPr>
          <w:spacing w:val="3"/>
        </w:rPr>
        <w:t> </w:t>
      </w:r>
      <w:r>
        <w:rPr/>
        <w:t>vous</w:t>
      </w:r>
      <w:r>
        <w:rPr>
          <w:spacing w:val="2"/>
        </w:rPr>
        <w:t> </w:t>
      </w:r>
      <w:r>
        <w:rPr/>
        <w:t>prêts</w:t>
      </w:r>
      <w:r>
        <w:rPr>
          <w:spacing w:val="3"/>
        </w:rPr>
        <w:t> </w:t>
      </w:r>
      <w:r>
        <w:rPr/>
        <w:t>pour</w:t>
      </w:r>
      <w:r>
        <w:rPr>
          <w:spacing w:val="2"/>
        </w:rPr>
        <w:t> </w:t>
      </w:r>
      <w:r>
        <w:rPr/>
        <w:t>une</w:t>
      </w:r>
      <w:r>
        <w:rPr>
          <w:spacing w:val="3"/>
        </w:rPr>
        <w:t> </w:t>
      </w:r>
      <w:r>
        <w:rPr>
          <w:spacing w:val="-2"/>
        </w:rPr>
        <w:t>merveilleuse</w:t>
      </w:r>
    </w:p>
    <w:p>
      <w:pPr>
        <w:pStyle w:val="BodyText"/>
        <w:tabs>
          <w:tab w:pos="10427" w:val="left" w:leader="none"/>
        </w:tabs>
        <w:spacing w:line="376" w:lineRule="auto" w:before="208"/>
        <w:ind w:left="10427" w:right="2562" w:hanging="8190"/>
        <w:jc w:val="both"/>
      </w:pPr>
      <w:r>
        <w:rPr>
          <w:position w:val="26"/>
        </w:rPr>
        <w:t>année journalistique !</w:t>
        <w:tab/>
      </w:r>
      <w:r>
        <w:rPr/>
        <w:t>Tout comme l’année dernière, si vous souhaitez aller plus loin dans plus dans l’information, n’hésitez surtout pas à scanner le code QR proposé ! Il vous emmènera directement sur </w:t>
      </w:r>
      <w:r>
        <w:rPr>
          <w:spacing w:val="-2"/>
        </w:rPr>
        <w:t>Instagram.</w:t>
      </w:r>
    </w:p>
    <w:p>
      <w:pPr>
        <w:pStyle w:val="BodyText"/>
        <w:spacing w:line="376" w:lineRule="auto"/>
        <w:ind w:left="10427" w:right="2561"/>
        <w:jc w:val="both"/>
      </w:pPr>
      <w:r>
        <w:rPr>
          <w:w w:val="105"/>
        </w:rPr>
        <w:t>Cette</w:t>
      </w:r>
      <w:r>
        <w:rPr>
          <w:w w:val="105"/>
        </w:rPr>
        <w:t> édition</w:t>
      </w:r>
      <w:r>
        <w:rPr>
          <w:w w:val="105"/>
        </w:rPr>
        <w:t> 2022-2023</w:t>
      </w:r>
      <w:r>
        <w:rPr>
          <w:w w:val="105"/>
        </w:rPr>
        <w:t> sera</w:t>
      </w:r>
      <w:r>
        <w:rPr>
          <w:w w:val="105"/>
        </w:rPr>
        <w:t> réalisée</w:t>
      </w:r>
      <w:r>
        <w:rPr>
          <w:w w:val="105"/>
        </w:rPr>
        <w:t> avec </w:t>
      </w:r>
      <w:r>
        <w:rPr/>
        <w:t>sérieux,</w:t>
      </w:r>
      <w:r>
        <w:rPr>
          <w:spacing w:val="-5"/>
        </w:rPr>
        <w:t> </w:t>
      </w:r>
      <w:r>
        <w:rPr/>
        <w:t>dans</w:t>
      </w:r>
      <w:r>
        <w:rPr>
          <w:spacing w:val="-5"/>
        </w:rPr>
        <w:t> </w:t>
      </w:r>
      <w:r>
        <w:rPr/>
        <w:t>l’effort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avec</w:t>
      </w:r>
      <w:r>
        <w:rPr>
          <w:spacing w:val="-5"/>
        </w:rPr>
        <w:t> </w:t>
      </w:r>
      <w:r>
        <w:rPr/>
        <w:t>passion</w:t>
      </w:r>
      <w:r>
        <w:rPr>
          <w:spacing w:val="-5"/>
        </w:rPr>
        <w:t> </w:t>
      </w:r>
      <w:r>
        <w:rPr/>
        <w:t>!</w:t>
      </w:r>
    </w:p>
    <w:p>
      <w:pPr>
        <w:pStyle w:val="BodyText"/>
        <w:spacing w:line="376" w:lineRule="auto"/>
        <w:ind w:left="10427" w:right="2562"/>
        <w:jc w:val="both"/>
      </w:pPr>
      <w:r>
        <w:rPr/>
        <w:t>N’attendez plus, lisez nos articles plus palpitants les</w:t>
      </w:r>
      <w:r>
        <w:rPr>
          <w:spacing w:val="-8"/>
        </w:rPr>
        <w:t> </w:t>
      </w:r>
      <w:r>
        <w:rPr/>
        <w:t>uns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les</w:t>
      </w:r>
      <w:r>
        <w:rPr>
          <w:spacing w:val="-8"/>
        </w:rPr>
        <w:t> </w:t>
      </w:r>
      <w:r>
        <w:rPr/>
        <w:t>autres</w:t>
      </w:r>
      <w:r>
        <w:rPr>
          <w:spacing w:val="-8"/>
        </w:rPr>
        <w:t> </w:t>
      </w:r>
      <w:r>
        <w:rPr/>
        <w:t>!</w:t>
      </w:r>
    </w:p>
    <w:p>
      <w:pPr>
        <w:spacing w:line="656" w:lineRule="exact" w:before="0"/>
        <w:ind w:left="10427" w:right="0" w:firstLine="0"/>
        <w:jc w:val="both"/>
        <w:rPr>
          <w:rFonts w:ascii="Arial Black" w:hAnsi="Arial Black"/>
          <w:sz w:val="50"/>
        </w:rPr>
      </w:pPr>
      <w:r>
        <w:rPr>
          <w:rFonts w:ascii="Arial Black" w:hAnsi="Arial Black"/>
          <w:color w:val="F6444E"/>
          <w:w w:val="80"/>
          <w:sz w:val="50"/>
        </w:rPr>
        <w:t>La</w:t>
      </w:r>
      <w:r>
        <w:rPr>
          <w:rFonts w:ascii="Arial Black" w:hAnsi="Arial Black"/>
          <w:color w:val="F6444E"/>
          <w:spacing w:val="-28"/>
          <w:sz w:val="50"/>
        </w:rPr>
        <w:t> </w:t>
      </w:r>
      <w:r>
        <w:rPr>
          <w:rFonts w:ascii="Arial Black" w:hAnsi="Arial Black"/>
          <w:color w:val="F6444E"/>
          <w:w w:val="80"/>
          <w:sz w:val="50"/>
        </w:rPr>
        <w:t>voix</w:t>
      </w:r>
      <w:r>
        <w:rPr>
          <w:rFonts w:ascii="Arial Black" w:hAnsi="Arial Black"/>
          <w:color w:val="F6444E"/>
          <w:spacing w:val="-27"/>
          <w:sz w:val="50"/>
        </w:rPr>
        <w:t> </w:t>
      </w:r>
      <w:r>
        <w:rPr>
          <w:rFonts w:ascii="Arial Black" w:hAnsi="Arial Black"/>
          <w:color w:val="F6444E"/>
          <w:w w:val="80"/>
          <w:sz w:val="50"/>
        </w:rPr>
        <w:t>du</w:t>
      </w:r>
      <w:r>
        <w:rPr>
          <w:rFonts w:ascii="Arial Black" w:hAnsi="Arial Black"/>
          <w:color w:val="F6444E"/>
          <w:spacing w:val="-28"/>
          <w:sz w:val="50"/>
        </w:rPr>
        <w:t> </w:t>
      </w:r>
      <w:r>
        <w:rPr>
          <w:rFonts w:ascii="Arial Black" w:hAnsi="Arial Black"/>
          <w:color w:val="F6444E"/>
          <w:w w:val="80"/>
          <w:sz w:val="50"/>
        </w:rPr>
        <w:t>lycée</w:t>
      </w:r>
      <w:r>
        <w:rPr>
          <w:rFonts w:ascii="Arial Black" w:hAnsi="Arial Black"/>
          <w:color w:val="F6444E"/>
          <w:spacing w:val="-27"/>
          <w:sz w:val="50"/>
        </w:rPr>
        <w:t> </w:t>
      </w:r>
      <w:r>
        <w:rPr>
          <w:rFonts w:ascii="Arial Black" w:hAnsi="Arial Black"/>
          <w:color w:val="F6444E"/>
          <w:w w:val="80"/>
          <w:sz w:val="50"/>
        </w:rPr>
        <w:t>n’attend</w:t>
      </w:r>
      <w:r>
        <w:rPr>
          <w:rFonts w:ascii="Arial Black" w:hAnsi="Arial Black"/>
          <w:color w:val="F6444E"/>
          <w:spacing w:val="-28"/>
          <w:sz w:val="50"/>
        </w:rPr>
        <w:t> </w:t>
      </w:r>
      <w:r>
        <w:rPr>
          <w:rFonts w:ascii="Arial Black" w:hAnsi="Arial Black"/>
          <w:color w:val="F6444E"/>
          <w:w w:val="80"/>
          <w:sz w:val="50"/>
        </w:rPr>
        <w:t>plus</w:t>
      </w:r>
      <w:r>
        <w:rPr>
          <w:rFonts w:ascii="Arial Black" w:hAnsi="Arial Black"/>
          <w:color w:val="F6444E"/>
          <w:spacing w:val="-27"/>
          <w:sz w:val="50"/>
        </w:rPr>
        <w:t> </w:t>
      </w:r>
      <w:r>
        <w:rPr>
          <w:rFonts w:ascii="Arial Black" w:hAnsi="Arial Black"/>
          <w:color w:val="F6444E"/>
          <w:w w:val="80"/>
          <w:sz w:val="50"/>
        </w:rPr>
        <w:t>que</w:t>
      </w:r>
      <w:r>
        <w:rPr>
          <w:rFonts w:ascii="Arial Black" w:hAnsi="Arial Black"/>
          <w:color w:val="F6444E"/>
          <w:spacing w:val="-28"/>
          <w:sz w:val="50"/>
        </w:rPr>
        <w:t> </w:t>
      </w:r>
      <w:r>
        <w:rPr>
          <w:rFonts w:ascii="Arial Black" w:hAnsi="Arial Black"/>
          <w:color w:val="F6444E"/>
          <w:w w:val="80"/>
          <w:sz w:val="50"/>
        </w:rPr>
        <w:t>vous</w:t>
      </w:r>
      <w:r>
        <w:rPr>
          <w:rFonts w:ascii="Arial Black" w:hAnsi="Arial Black"/>
          <w:color w:val="F6444E"/>
          <w:spacing w:val="-27"/>
          <w:sz w:val="50"/>
        </w:rPr>
        <w:t> </w:t>
      </w:r>
      <w:r>
        <w:rPr>
          <w:rFonts w:ascii="Arial Black" w:hAnsi="Arial Black"/>
          <w:color w:val="F6444E"/>
          <w:spacing w:val="-10"/>
          <w:w w:val="80"/>
          <w:sz w:val="50"/>
        </w:rPr>
        <w:t>!</w:t>
      </w:r>
    </w:p>
    <w:sectPr>
      <w:type w:val="continuous"/>
      <w:pgSz w:w="22390" w:h="3166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43"/>
      <w:szCs w:val="43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Sortais</dc:creator>
  <cp:keywords>DAFSlORRt3k,BAEqboIcJWQ</cp:keywords>
  <dc:title>Le journal est de retour</dc:title>
  <dcterms:created xsi:type="dcterms:W3CDTF">2022-11-28T09:35:55Z</dcterms:created>
  <dcterms:modified xsi:type="dcterms:W3CDTF">2022-11-28T09:35:55Z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2022-11-28T00:00:00Z</vt:filetime>
  </property>
</Properties>
</file>